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AA55" w14:textId="74DA3BB6" w:rsidR="00451ECA" w:rsidRPr="00F57C28" w:rsidRDefault="00451ECA" w:rsidP="00451ECA">
      <w:pPr>
        <w:ind w:left="7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</w:rPr>
        <w:t xml:space="preserve">            </w:t>
      </w:r>
      <w:r w:rsidRPr="00F57C28">
        <w:rPr>
          <w:rFonts w:ascii="Calibri" w:eastAsia="Times New Roman" w:hAnsi="Calibri" w:cs="Times New Roman"/>
          <w:bCs/>
          <w:sz w:val="24"/>
        </w:rPr>
        <w:t xml:space="preserve">Załącznik nr </w:t>
      </w:r>
      <w:r>
        <w:rPr>
          <w:rFonts w:ascii="Calibri" w:eastAsia="Times New Roman" w:hAnsi="Calibri" w:cs="Times New Roman"/>
          <w:bCs/>
          <w:sz w:val="24"/>
        </w:rPr>
        <w:t>5</w:t>
      </w:r>
    </w:p>
    <w:p w14:paraId="05235D71" w14:textId="77777777" w:rsidR="00451ECA" w:rsidRPr="003D05ED" w:rsidRDefault="00451ECA" w:rsidP="00451E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C4745E" w14:textId="77777777" w:rsidR="00451ECA" w:rsidRPr="003D05ED" w:rsidRDefault="00451ECA" w:rsidP="00451E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B11C74" w14:textId="50AA8EB7" w:rsidR="00451ECA" w:rsidRPr="003D05ED" w:rsidRDefault="00451ECA" w:rsidP="00451EC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Janów Lubelski, dnia ………………20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roku.</w:t>
      </w:r>
    </w:p>
    <w:p w14:paraId="1C9D73F8" w14:textId="77777777" w:rsidR="00451ECA" w:rsidRPr="003D05ED" w:rsidRDefault="00451ECA" w:rsidP="00451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76C529" w14:textId="77777777" w:rsidR="00451ECA" w:rsidRPr="003D05ED" w:rsidRDefault="00451ECA" w:rsidP="00451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76AE74" w14:textId="77777777" w:rsidR="00451ECA" w:rsidRPr="003D05ED" w:rsidRDefault="00451ECA" w:rsidP="00451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F7BF1" w14:textId="77777777" w:rsidR="00451ECA" w:rsidRPr="003D05ED" w:rsidRDefault="00451ECA" w:rsidP="00451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B12CAA7" w14:textId="77777777" w:rsidR="00451ECA" w:rsidRPr="00451ECA" w:rsidRDefault="00451ECA" w:rsidP="00451EC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ECA">
        <w:rPr>
          <w:rFonts w:ascii="Times New Roman" w:eastAsia="Times New Roman" w:hAnsi="Times New Roman" w:cs="Times New Roman"/>
          <w:b/>
          <w:bCs/>
          <w:sz w:val="28"/>
          <w:szCs w:val="28"/>
        </w:rPr>
        <w:t>Protokół odbioru samochodu osobowego</w:t>
      </w:r>
    </w:p>
    <w:p w14:paraId="1AF55D69" w14:textId="77777777" w:rsidR="00451ECA" w:rsidRPr="00451ECA" w:rsidRDefault="00451ECA" w:rsidP="00451EC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D389F" w14:textId="77777777" w:rsidR="00451ECA" w:rsidRPr="003D05ED" w:rsidRDefault="00451ECA" w:rsidP="00451E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1FD6F" w14:textId="1C8B65E3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Niniejszym potwierdza się odbiór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samochodu 9-cio 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>osobowego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typu mikrobus przystosowanego do przewozu osób niepełnosprawnych dla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Powiatowego Zakładu Aktywności Zawodowej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w Janowie Lubelskim w ramach postępowania znak </w:t>
      </w:r>
      <w:r w:rsidRPr="00451ECA">
        <w:rPr>
          <w:rFonts w:ascii="Times New Roman" w:hAnsi="Times New Roman" w:cs="Times New Roman"/>
          <w:sz w:val="24"/>
          <w:szCs w:val="24"/>
        </w:rPr>
        <w:t>PZAZ.I.242.</w:t>
      </w:r>
      <w:r w:rsidR="00944AD7">
        <w:rPr>
          <w:rFonts w:ascii="Times New Roman" w:hAnsi="Times New Roman" w:cs="Times New Roman"/>
          <w:sz w:val="24"/>
          <w:szCs w:val="24"/>
        </w:rPr>
        <w:t>8</w:t>
      </w:r>
      <w:r w:rsidRPr="00451ECA">
        <w:rPr>
          <w:rFonts w:ascii="Times New Roman" w:hAnsi="Times New Roman" w:cs="Times New Roman"/>
          <w:sz w:val="24"/>
          <w:szCs w:val="24"/>
        </w:rPr>
        <w:t>.2026</w:t>
      </w:r>
      <w:r w:rsidRPr="00451ECA">
        <w:rPr>
          <w:rFonts w:ascii="Times New Roman" w:hAnsi="Times New Roman" w:cs="Times New Roman"/>
          <w:sz w:val="24"/>
          <w:szCs w:val="24"/>
        </w:rPr>
        <w:tab/>
      </w:r>
    </w:p>
    <w:p w14:paraId="5EA464B6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o parametrach określonych w załączniku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do niniejszej umowy.</w:t>
      </w:r>
    </w:p>
    <w:p w14:paraId="63B88EB4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478182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402434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>Przedmiot umowy został wykonany zgodnie z warunkami określonymi w umowie z dnia ………………………………………. roku.</w:t>
      </w:r>
    </w:p>
    <w:p w14:paraId="0BB9BFC7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FEE372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68886C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466263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3950EC" w14:textId="77777777" w:rsidR="00451ECA" w:rsidRPr="003D05ED" w:rsidRDefault="00451ECA" w:rsidP="00451E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Wykonawca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  <w:t>Zamawiający</w:t>
      </w:r>
    </w:p>
    <w:p w14:paraId="29E24939" w14:textId="77777777" w:rsidR="00451ECA" w:rsidRPr="003D05ED" w:rsidRDefault="00451ECA" w:rsidP="00451E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1FE13A" w14:textId="77777777" w:rsidR="00451ECA" w:rsidRPr="003D05ED" w:rsidRDefault="00451ECA" w:rsidP="00451E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05FE4" w14:textId="77777777" w:rsidR="00451ECA" w:rsidRPr="003D05ED" w:rsidRDefault="00451ECA" w:rsidP="00451E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B5DEF" w14:textId="77777777" w:rsidR="00451ECA" w:rsidRPr="003D05ED" w:rsidRDefault="00451ECA" w:rsidP="00451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8F64D3" w14:textId="77777777" w:rsidR="00451ECA" w:rsidRPr="003D05ED" w:rsidRDefault="00451ECA" w:rsidP="00451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BEC0A" w14:textId="77777777" w:rsidR="00451ECA" w:rsidRPr="0090738D" w:rsidRDefault="00451ECA" w:rsidP="00451E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  </w:t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D05ED">
        <w:rPr>
          <w:rFonts w:ascii="Times New Roman" w:eastAsia="Times New Roman" w:hAnsi="Times New Roman" w:cs="Times New Roman"/>
          <w:bCs/>
          <w:sz w:val="24"/>
          <w:szCs w:val="24"/>
        </w:rPr>
        <w:tab/>
        <w:t>…..……………………………………</w:t>
      </w:r>
    </w:p>
    <w:p w14:paraId="043AF901" w14:textId="77777777" w:rsidR="00451ECA" w:rsidRDefault="00451ECA" w:rsidP="00451ECA"/>
    <w:p w14:paraId="4D309B5D" w14:textId="77777777" w:rsidR="0038456A" w:rsidRDefault="0038456A"/>
    <w:sectPr w:rsidR="0038456A" w:rsidSect="00451E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BFBD" w14:textId="77777777" w:rsidR="005403FB" w:rsidRDefault="005403FB">
      <w:pPr>
        <w:spacing w:after="0" w:line="240" w:lineRule="auto"/>
      </w:pPr>
      <w:r>
        <w:separator/>
      </w:r>
    </w:p>
  </w:endnote>
  <w:endnote w:type="continuationSeparator" w:id="0">
    <w:p w14:paraId="022B2D49" w14:textId="77777777" w:rsidR="005403FB" w:rsidRDefault="005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5C6" w14:textId="77777777" w:rsidR="00451ECA" w:rsidRDefault="00451EC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8D4A66B" w14:textId="77777777" w:rsidR="00451ECA" w:rsidRDefault="00451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E5B6" w14:textId="77777777" w:rsidR="005403FB" w:rsidRDefault="005403FB">
      <w:pPr>
        <w:spacing w:after="0" w:line="240" w:lineRule="auto"/>
      </w:pPr>
      <w:r>
        <w:separator/>
      </w:r>
    </w:p>
  </w:footnote>
  <w:footnote w:type="continuationSeparator" w:id="0">
    <w:p w14:paraId="472C555F" w14:textId="77777777" w:rsidR="005403FB" w:rsidRDefault="0054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CA"/>
    <w:rsid w:val="002A516C"/>
    <w:rsid w:val="0038456A"/>
    <w:rsid w:val="00451ECA"/>
    <w:rsid w:val="005403FB"/>
    <w:rsid w:val="00620B3C"/>
    <w:rsid w:val="00632716"/>
    <w:rsid w:val="00944AD7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117E"/>
  <w15:chartTrackingRefBased/>
  <w15:docId w15:val="{E530891B-3FEE-40CD-910A-4DBA2140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EC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E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E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E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E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E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E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E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E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EC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1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EC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1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EC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451EC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51E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3</cp:revision>
  <dcterms:created xsi:type="dcterms:W3CDTF">2026-06-24T10:52:00Z</dcterms:created>
  <dcterms:modified xsi:type="dcterms:W3CDTF">2026-07-09T11:33:00Z</dcterms:modified>
</cp:coreProperties>
</file>