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98154" w14:textId="77777777" w:rsidR="006172E8" w:rsidRPr="00D82EEE" w:rsidRDefault="006172E8" w:rsidP="006172E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val="en-US"/>
          <w14:ligatures w14:val="none"/>
        </w:rPr>
      </w:pPr>
      <w:r w:rsidRPr="00D82EEE">
        <w:rPr>
          <w:rFonts w:ascii="Times New Roman" w:eastAsia="Times New Roman" w:hAnsi="Times New Roman" w:cs="Times New Roman"/>
          <w:kern w:val="3"/>
          <w:sz w:val="24"/>
          <w:szCs w:val="24"/>
          <w:lang w:val="en-US"/>
          <w14:ligatures w14:val="none"/>
        </w:rPr>
        <w:t>(Nazwa Oferenta)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kern w:val="3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kern w:val="3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kern w:val="3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kern w:val="3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kern w:val="3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kern w:val="3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kern w:val="3"/>
          <w:sz w:val="24"/>
          <w:szCs w:val="24"/>
          <w:lang w:val="en-US"/>
          <w14:ligatures w14:val="none"/>
        </w:rPr>
        <w:tab/>
      </w:r>
      <w:r w:rsidRPr="00D82EEE">
        <w:rPr>
          <w:rFonts w:ascii="Times New Roman" w:eastAsia="Times New Roman" w:hAnsi="Times New Roman" w:cs="Times New Roman"/>
          <w:kern w:val="3"/>
          <w:sz w:val="24"/>
          <w:szCs w:val="24"/>
          <w:lang w:val="en-US"/>
          <w14:ligatures w14:val="none"/>
        </w:rPr>
        <w:t xml:space="preserve">Załącznik nr 1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kern w:val="3"/>
          <w:sz w:val="24"/>
          <w:szCs w:val="24"/>
          <w:lang w:val="en-US"/>
          <w14:ligatures w14:val="none"/>
        </w:rPr>
        <w:tab/>
      </w:r>
      <w:r w:rsidRPr="00D82EEE">
        <w:rPr>
          <w:rFonts w:ascii="Times New Roman" w:eastAsia="Times New Roman" w:hAnsi="Times New Roman" w:cs="Times New Roman"/>
          <w:kern w:val="3"/>
          <w:sz w:val="24"/>
          <w:szCs w:val="24"/>
          <w:lang w:val="en-US"/>
          <w14:ligatures w14:val="none"/>
        </w:rPr>
        <w:tab/>
      </w:r>
      <w:r w:rsidRPr="00D82EEE">
        <w:rPr>
          <w:rFonts w:ascii="Times New Roman" w:eastAsia="Times New Roman" w:hAnsi="Times New Roman" w:cs="Times New Roman"/>
          <w:kern w:val="3"/>
          <w:sz w:val="24"/>
          <w:szCs w:val="24"/>
          <w:lang w:val="en-US"/>
          <w14:ligatures w14:val="none"/>
        </w:rPr>
        <w:tab/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val="en-US"/>
          <w14:ligatures w14:val="none"/>
        </w:rPr>
        <w:t xml:space="preserve">  </w:t>
      </w:r>
    </w:p>
    <w:p w14:paraId="06331C81" w14:textId="77777777" w:rsidR="006172E8" w:rsidRPr="00D82EEE" w:rsidRDefault="006172E8" w:rsidP="006172E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14:ligatures w14:val="none"/>
        </w:rPr>
      </w:pPr>
    </w:p>
    <w:p w14:paraId="71D9420C" w14:textId="77777777" w:rsidR="006172E8" w:rsidRPr="00D82EEE" w:rsidRDefault="006172E8" w:rsidP="006172E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14:ligatures w14:val="none"/>
        </w:rPr>
      </w:pPr>
    </w:p>
    <w:p w14:paraId="36C7C79D" w14:textId="148061D5" w:rsidR="006172E8" w:rsidRPr="00D82EEE" w:rsidRDefault="006172E8" w:rsidP="006172E8">
      <w:pPr>
        <w:widowControl w:val="0"/>
        <w:suppressAutoHyphens/>
        <w:autoSpaceDN w:val="0"/>
        <w:spacing w:after="12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</w:pPr>
      <w:r w:rsidRPr="00D82EEE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>PZAZ.I.242.</w:t>
      </w:r>
      <w:r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>6</w:t>
      </w:r>
      <w:r w:rsidRPr="00D82EEE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>.202</w:t>
      </w:r>
      <w:r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>6</w:t>
      </w:r>
    </w:p>
    <w:p w14:paraId="29419240" w14:textId="77777777" w:rsidR="006172E8" w:rsidRPr="00D82EEE" w:rsidRDefault="006172E8" w:rsidP="006172E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14:ligatures w14:val="none"/>
        </w:rPr>
      </w:pPr>
    </w:p>
    <w:p w14:paraId="53946E47" w14:textId="77777777" w:rsidR="006172E8" w:rsidRPr="00D82EEE" w:rsidRDefault="006172E8" w:rsidP="006172E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14:ligatures w14:val="none"/>
        </w:rPr>
      </w:pPr>
      <w:r w:rsidRPr="00D82EEE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14:ligatures w14:val="none"/>
        </w:rPr>
        <w:t>FORMULARZ OFERTY</w:t>
      </w:r>
    </w:p>
    <w:p w14:paraId="00576925" w14:textId="77777777" w:rsidR="006172E8" w:rsidRPr="00D82EEE" w:rsidRDefault="006172E8" w:rsidP="006172E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kern w:val="3"/>
          <w:sz w:val="24"/>
          <w:szCs w:val="24"/>
          <w14:ligatures w14:val="none"/>
        </w:rPr>
      </w:pPr>
      <w:r w:rsidRPr="00D82EEE">
        <w:rPr>
          <w:rFonts w:ascii="Times New Roman" w:eastAsia="Andale Sans UI" w:hAnsi="Times New Roman" w:cs="Times New Roman"/>
          <w:b/>
          <w:kern w:val="3"/>
          <w:sz w:val="24"/>
          <w:szCs w:val="24"/>
          <w14:ligatures w14:val="none"/>
        </w:rPr>
        <w:t>Do </w:t>
      </w:r>
    </w:p>
    <w:p w14:paraId="346971A1" w14:textId="77777777" w:rsidR="006172E8" w:rsidRPr="00D82EEE" w:rsidRDefault="006172E8" w:rsidP="006172E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14:ligatures w14:val="none"/>
        </w:rPr>
      </w:pPr>
      <w:r w:rsidRPr="00D82EEE">
        <w:rPr>
          <w:rFonts w:ascii="Times New Roman" w:eastAsia="Andale Sans UI" w:hAnsi="Times New Roman" w:cs="Tahoma"/>
          <w:b/>
          <w:kern w:val="3"/>
          <w:sz w:val="24"/>
          <w:szCs w:val="24"/>
          <w14:ligatures w14:val="none"/>
        </w:rPr>
        <w:t>Powiat Janowski, ul. Jana Zamoyskiego 59, 23-300 Janów Lubelski, NIP: 8621525217 - Powiatowy Zakład Aktywności Zawodowej w Janowie Lubelskim, ul. Jana Zamoyskiego 149, 23-300 Janów Lubelski.                                                                                 (Zamawiający)</w:t>
      </w:r>
    </w:p>
    <w:p w14:paraId="4C390861" w14:textId="77777777" w:rsidR="006172E8" w:rsidRPr="00D82EEE" w:rsidRDefault="006172E8" w:rsidP="006172E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14:ligatures w14:val="none"/>
        </w:rPr>
      </w:pPr>
    </w:p>
    <w:p w14:paraId="6EB20377" w14:textId="5EC03EC2" w:rsidR="006172E8" w:rsidRPr="00D82EEE" w:rsidRDefault="006172E8" w:rsidP="006172E8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</w:pPr>
      <w:r w:rsidRPr="00D82EEE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ab/>
        <w:t xml:space="preserve">Nawiązując do Specyfikacji Warunków Zamówienia na dostawę </w:t>
      </w:r>
      <w:r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>artykułów spożywczych</w:t>
      </w:r>
      <w:r w:rsidRPr="00D82EEE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 xml:space="preserve"> dla Powiatowego Zakładu Aktywności Zawodowej w Janowie Lubelskim z dnia</w:t>
      </w:r>
      <w:r w:rsidRPr="00D82EEE">
        <w:rPr>
          <w:rFonts w:ascii="Times New Roman" w:eastAsia="Andale Sans UI" w:hAnsi="Times New Roman" w:cs="Times New Roman"/>
          <w:color w:val="FF3333"/>
          <w:kern w:val="3"/>
          <w:sz w:val="24"/>
          <w:szCs w:val="24"/>
          <w14:ligatures w14:val="none"/>
        </w:rPr>
        <w:t xml:space="preserve"> </w:t>
      </w:r>
      <w:r w:rsidR="00BF1A90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14:ligatures w14:val="none"/>
        </w:rPr>
        <w:t>13 lipca</w:t>
      </w:r>
      <w:r w:rsidRPr="00D82EEE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14:ligatures w14:val="none"/>
        </w:rPr>
        <w:t xml:space="preserve"> </w:t>
      </w:r>
      <w:r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14:ligatures w14:val="none"/>
        </w:rPr>
        <w:t xml:space="preserve"> </w:t>
      </w:r>
      <w:r w:rsidRPr="00D82EEE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14:ligatures w14:val="none"/>
        </w:rPr>
        <w:t>202</w:t>
      </w:r>
      <w:r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14:ligatures w14:val="none"/>
        </w:rPr>
        <w:t>6</w:t>
      </w:r>
      <w:r w:rsidRPr="00D82EEE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14:ligatures w14:val="none"/>
        </w:rPr>
        <w:t xml:space="preserve"> r.</w:t>
      </w:r>
      <w:r w:rsidRPr="00D82EEE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ab/>
      </w:r>
      <w:r w:rsidRPr="00D82EEE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ab/>
      </w:r>
    </w:p>
    <w:p w14:paraId="3E3BCE16" w14:textId="77777777" w:rsidR="006172E8" w:rsidRPr="00D82EEE" w:rsidRDefault="006172E8" w:rsidP="006172E8">
      <w:pPr>
        <w:widowControl w:val="0"/>
        <w:numPr>
          <w:ilvl w:val="0"/>
          <w:numId w:val="2"/>
        </w:numPr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</w:pPr>
      <w:r w:rsidRPr="00D82EEE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>Oferujemy realizację zamówienia za cenę brutto .............................................................. zł (słownie:……………………………….…………………….……….......................................),              w tym: wartość netto ……………………..............zł (słownie:……………………………….…………………….……….........................) i podatek VAT …….………………........……. zł.</w:t>
      </w:r>
    </w:p>
    <w:p w14:paraId="175E0487" w14:textId="77777777" w:rsidR="006172E8" w:rsidRPr="00D82EEE" w:rsidRDefault="006172E8" w:rsidP="006172E8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</w:pPr>
      <w:r w:rsidRPr="00D82EEE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>Oświadczamy, że zapoznaliśmy się z Specyfikacją Warunków Zamówienia, nie wnosimy do niej zastrzeżeń oraz zdobyliśmy konieczne informacje do przygotowania oferty.</w:t>
      </w:r>
    </w:p>
    <w:p w14:paraId="0CE05D0D" w14:textId="77777777" w:rsidR="006172E8" w:rsidRPr="00D82EEE" w:rsidRDefault="006172E8" w:rsidP="006172E8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14:ligatures w14:val="none"/>
        </w:rPr>
      </w:pPr>
      <w:r w:rsidRPr="00D82EEE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>Oświadczamy, że akceptujemy warunki określone przez Zamawiającego w pkt VI</w:t>
      </w:r>
      <w:r w:rsidRPr="00D82EEE">
        <w:rPr>
          <w:rFonts w:ascii="Times New Roman" w:eastAsia="Andale Sans UI" w:hAnsi="Times New Roman" w:cs="Times New Roman"/>
          <w:color w:val="FF0000"/>
          <w:kern w:val="3"/>
          <w:sz w:val="24"/>
          <w:szCs w:val="24"/>
          <w14:ligatures w14:val="none"/>
        </w:rPr>
        <w:t xml:space="preserve"> </w:t>
      </w:r>
      <w:r w:rsidRPr="00D82EEE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14:ligatures w14:val="none"/>
        </w:rPr>
        <w:t>SWZ</w:t>
      </w:r>
    </w:p>
    <w:p w14:paraId="165E836F" w14:textId="77777777" w:rsidR="006172E8" w:rsidRPr="00D82EEE" w:rsidRDefault="006172E8" w:rsidP="006172E8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</w:pPr>
      <w:r w:rsidRPr="00D82EEE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>Oświadczamy, że akceptujemy warunki zawarte w Projekcie Umowy oraz w SWZ i zobowiązujemy się w przypadku wyboru naszej oferty do zawarcia umowy na w/w warunkach     w miejscu i terminie wyznaczonym przez Zamawiającego.</w:t>
      </w:r>
    </w:p>
    <w:p w14:paraId="42E4E648" w14:textId="77777777" w:rsidR="006172E8" w:rsidRPr="00D82EEE" w:rsidRDefault="006172E8" w:rsidP="006172E8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</w:pPr>
      <w:r w:rsidRPr="00D82EEE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>Oświadczamy, że zamówienie zrealizujemy sami tj. bez udziału podwykonawców.</w:t>
      </w:r>
    </w:p>
    <w:p w14:paraId="62633165" w14:textId="77777777" w:rsidR="006172E8" w:rsidRPr="00D82EEE" w:rsidRDefault="006172E8" w:rsidP="006172E8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</w:pPr>
      <w:r w:rsidRPr="00D82EEE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>Oświadczamy, że jesteśmy związani ofertą przez okres 30 dni.</w:t>
      </w:r>
    </w:p>
    <w:p w14:paraId="126AD659" w14:textId="77777777" w:rsidR="006172E8" w:rsidRPr="00D82EEE" w:rsidRDefault="006172E8" w:rsidP="006172E8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</w:pPr>
      <w:r w:rsidRPr="00D82EEE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>Załącznikami do niniejszej oferty są:</w:t>
      </w:r>
    </w:p>
    <w:p w14:paraId="27ADC1F7" w14:textId="77777777" w:rsidR="006172E8" w:rsidRPr="00D82EEE" w:rsidRDefault="006172E8" w:rsidP="006172E8">
      <w:pPr>
        <w:widowControl w:val="0"/>
        <w:suppressAutoHyphens/>
        <w:autoSpaceDN w:val="0"/>
        <w:spacing w:after="0" w:line="360" w:lineRule="auto"/>
        <w:ind w:left="340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</w:pPr>
      <w:r w:rsidRPr="00D82EEE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>...........................................................</w:t>
      </w:r>
    </w:p>
    <w:p w14:paraId="4FF6EBF5" w14:textId="77777777" w:rsidR="006172E8" w:rsidRPr="00D82EEE" w:rsidRDefault="006172E8" w:rsidP="006172E8">
      <w:pPr>
        <w:widowControl w:val="0"/>
        <w:suppressAutoHyphens/>
        <w:autoSpaceDN w:val="0"/>
        <w:spacing w:after="0" w:line="360" w:lineRule="auto"/>
        <w:ind w:left="340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</w:pPr>
      <w:r w:rsidRPr="00D82EEE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>...........................................................</w:t>
      </w:r>
    </w:p>
    <w:p w14:paraId="4EC6FDEE" w14:textId="77777777" w:rsidR="006172E8" w:rsidRPr="00D82EEE" w:rsidRDefault="006172E8" w:rsidP="006172E8">
      <w:pPr>
        <w:widowControl w:val="0"/>
        <w:suppressAutoHyphens/>
        <w:autoSpaceDN w:val="0"/>
        <w:spacing w:after="0" w:line="360" w:lineRule="auto"/>
        <w:ind w:left="340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</w:pPr>
      <w:r w:rsidRPr="00D82EEE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>...........................................................</w:t>
      </w:r>
      <w:r w:rsidRPr="00D82EEE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ab/>
      </w:r>
      <w:r w:rsidRPr="00D82EEE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ab/>
      </w:r>
      <w:r w:rsidRPr="00D82EEE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ab/>
      </w:r>
      <w:r w:rsidRPr="00D82EEE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ab/>
      </w:r>
      <w:r w:rsidRPr="00D82EEE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ab/>
      </w:r>
    </w:p>
    <w:p w14:paraId="43086AD4" w14:textId="77777777" w:rsidR="006172E8" w:rsidRPr="00D82EEE" w:rsidRDefault="006172E8" w:rsidP="006172E8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</w:pPr>
      <w:r w:rsidRPr="00D82EEE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ab/>
      </w:r>
      <w:r w:rsidRPr="00D82EEE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ab/>
      </w:r>
      <w:r w:rsidRPr="00D82EEE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ab/>
      </w:r>
      <w:r w:rsidRPr="00D82EEE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ab/>
      </w:r>
      <w:r w:rsidRPr="00D82EEE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ab/>
      </w:r>
      <w:r w:rsidRPr="00D82EEE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ab/>
      </w:r>
      <w:r w:rsidRPr="00D82EEE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ab/>
      </w:r>
      <w:r w:rsidRPr="00D82EEE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ab/>
      </w:r>
      <w:r w:rsidRPr="00D82EEE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ab/>
      </w:r>
      <w:r w:rsidRPr="00D82EEE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ab/>
        <w:t>Podpisano</w:t>
      </w:r>
    </w:p>
    <w:p w14:paraId="34F718EA" w14:textId="77777777" w:rsidR="006172E8" w:rsidRPr="00D82EEE" w:rsidRDefault="006172E8" w:rsidP="006172E8">
      <w:pPr>
        <w:widowControl w:val="0"/>
        <w:suppressAutoHyphens/>
        <w:autoSpaceDN w:val="0"/>
        <w:spacing w:after="120" w:line="240" w:lineRule="auto"/>
        <w:jc w:val="right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14:ligatures w14:val="none"/>
        </w:rPr>
      </w:pPr>
      <w:r w:rsidRPr="00D82EEE">
        <w:rPr>
          <w:rFonts w:ascii="Times New Roman" w:eastAsia="Andale Sans UI" w:hAnsi="Times New Roman" w:cs="Tahoma"/>
          <w:kern w:val="3"/>
          <w:sz w:val="24"/>
          <w:szCs w:val="24"/>
          <w14:ligatures w14:val="none"/>
        </w:rPr>
        <w:tab/>
        <w:t>........................................................................</w:t>
      </w:r>
    </w:p>
    <w:p w14:paraId="46619A3C" w14:textId="3ED32313" w:rsidR="0038456A" w:rsidRPr="006172E8" w:rsidRDefault="006172E8" w:rsidP="006172E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14:ligatures w14:val="none"/>
        </w:rPr>
      </w:pPr>
      <w:r w:rsidRPr="00D82EEE">
        <w:rPr>
          <w:rFonts w:ascii="Times New Roman" w:eastAsia="Andale Sans UI" w:hAnsi="Times New Roman" w:cs="Times New Roman"/>
          <w:kern w:val="3"/>
          <w:sz w:val="28"/>
          <w:szCs w:val="28"/>
          <w14:ligatures w14:val="none"/>
        </w:rPr>
        <w:tab/>
      </w:r>
      <w:r w:rsidRPr="00D82EEE">
        <w:rPr>
          <w:rFonts w:ascii="Times New Roman" w:eastAsia="Andale Sans UI" w:hAnsi="Times New Roman" w:cs="Times New Roman"/>
          <w:kern w:val="3"/>
          <w:sz w:val="28"/>
          <w:szCs w:val="28"/>
          <w14:ligatures w14:val="none"/>
        </w:rPr>
        <w:tab/>
      </w:r>
      <w:r w:rsidRPr="00D82EEE">
        <w:rPr>
          <w:rFonts w:ascii="Times New Roman" w:eastAsia="Andale Sans UI" w:hAnsi="Times New Roman" w:cs="Times New Roman"/>
          <w:kern w:val="3"/>
          <w:sz w:val="28"/>
          <w:szCs w:val="28"/>
          <w14:ligatures w14:val="none"/>
        </w:rPr>
        <w:tab/>
      </w:r>
      <w:r w:rsidRPr="00D82EEE">
        <w:rPr>
          <w:rFonts w:ascii="Times New Roman" w:eastAsia="Andale Sans UI" w:hAnsi="Times New Roman" w:cs="Times New Roman"/>
          <w:kern w:val="3"/>
          <w:sz w:val="28"/>
          <w:szCs w:val="28"/>
          <w14:ligatures w14:val="none"/>
        </w:rPr>
        <w:tab/>
      </w:r>
      <w:r w:rsidRPr="00D82EEE">
        <w:rPr>
          <w:rFonts w:ascii="Times New Roman" w:eastAsia="Andale Sans UI" w:hAnsi="Times New Roman" w:cs="Times New Roman"/>
          <w:kern w:val="3"/>
          <w:sz w:val="28"/>
          <w:szCs w:val="28"/>
          <w14:ligatures w14:val="none"/>
        </w:rPr>
        <w:tab/>
      </w:r>
      <w:r w:rsidRPr="00D82EEE">
        <w:rPr>
          <w:rFonts w:ascii="Times New Roman" w:eastAsia="Andale Sans UI" w:hAnsi="Times New Roman" w:cs="Times New Roman"/>
          <w:kern w:val="3"/>
          <w:sz w:val="28"/>
          <w:szCs w:val="28"/>
          <w14:ligatures w14:val="none"/>
        </w:rPr>
        <w:tab/>
      </w:r>
      <w:r w:rsidRPr="00D82EEE">
        <w:rPr>
          <w:rFonts w:ascii="Times New Roman" w:eastAsia="Andale Sans UI" w:hAnsi="Times New Roman" w:cs="Times New Roman"/>
          <w:kern w:val="3"/>
          <w:sz w:val="28"/>
          <w:szCs w:val="28"/>
          <w14:ligatures w14:val="none"/>
        </w:rPr>
        <w:tab/>
      </w:r>
      <w:r w:rsidRPr="00D82EEE">
        <w:rPr>
          <w:rFonts w:ascii="Times New Roman" w:eastAsia="Andale Sans UI" w:hAnsi="Times New Roman" w:cs="Times New Roman"/>
          <w:kern w:val="3"/>
          <w:sz w:val="20"/>
          <w:szCs w:val="20"/>
          <w14:ligatures w14:val="none"/>
        </w:rPr>
        <w:t xml:space="preserve">      </w:t>
      </w:r>
      <w:r w:rsidRPr="00D82EEE">
        <w:rPr>
          <w:rFonts w:ascii="Times New Roman" w:eastAsia="Andale Sans UI" w:hAnsi="Times New Roman" w:cs="Times New Roman"/>
          <w:kern w:val="3"/>
          <w:sz w:val="20"/>
          <w:szCs w:val="20"/>
          <w14:ligatures w14:val="none"/>
        </w:rPr>
        <w:tab/>
        <w:t>(upoważniony przedstawiciel)</w:t>
      </w:r>
    </w:p>
    <w:sectPr w:rsidR="0038456A" w:rsidRPr="006172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352CC"/>
    <w:multiLevelType w:val="multilevel"/>
    <w:tmpl w:val="20F0F7FE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50410230">
    <w:abstractNumId w:val="0"/>
  </w:num>
  <w:num w:numId="2" w16cid:durableId="199957190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2E8"/>
    <w:rsid w:val="001F3040"/>
    <w:rsid w:val="00282989"/>
    <w:rsid w:val="0038456A"/>
    <w:rsid w:val="006172E8"/>
    <w:rsid w:val="00620B3C"/>
    <w:rsid w:val="00967CF2"/>
    <w:rsid w:val="00A83FD3"/>
    <w:rsid w:val="00BF1A90"/>
    <w:rsid w:val="00D7153A"/>
    <w:rsid w:val="00E3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0E9DE"/>
  <w15:chartTrackingRefBased/>
  <w15:docId w15:val="{B4271F40-B1F3-46BD-BDF8-3519A7A29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72E8"/>
  </w:style>
  <w:style w:type="paragraph" w:styleId="Nagwek1">
    <w:name w:val="heading 1"/>
    <w:basedOn w:val="Normalny"/>
    <w:next w:val="Normalny"/>
    <w:link w:val="Nagwek1Znak"/>
    <w:uiPriority w:val="9"/>
    <w:qFormat/>
    <w:rsid w:val="006172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172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172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172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172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172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172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172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172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172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172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172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172E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172E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172E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172E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172E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172E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172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17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172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172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172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172E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172E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172E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172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172E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172E8"/>
    <w:rPr>
      <w:b/>
      <w:bCs/>
      <w:smallCaps/>
      <w:color w:val="2F5496" w:themeColor="accent1" w:themeShade="BF"/>
      <w:spacing w:val="5"/>
    </w:rPr>
  </w:style>
  <w:style w:type="numbering" w:customStyle="1" w:styleId="WW8Num1">
    <w:name w:val="WW8Num1"/>
    <w:basedOn w:val="Bezlisty"/>
    <w:rsid w:val="006172E8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281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Różyło</dc:creator>
  <cp:keywords/>
  <dc:description/>
  <cp:lastModifiedBy>Agnieszka Różyło</cp:lastModifiedBy>
  <cp:revision>3</cp:revision>
  <dcterms:created xsi:type="dcterms:W3CDTF">2026-06-03T05:50:00Z</dcterms:created>
  <dcterms:modified xsi:type="dcterms:W3CDTF">2026-07-13T13:15:00Z</dcterms:modified>
</cp:coreProperties>
</file>