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F2E87" w:rsidRDefault="00AF2E87" w:rsidP="00AF2E8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AF2E87" w:rsidRDefault="00AF2E87" w:rsidP="00AF2E8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AF2E87" w:rsidRDefault="00AF2E87" w:rsidP="00AF2E8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F2E87" w:rsidRDefault="00AF2E87" w:rsidP="00AF2E8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AF2E87" w:rsidRDefault="00AF2E87" w:rsidP="00AF2E8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AF2E87" w:rsidRDefault="00AF2E87" w:rsidP="00AF2E87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AF2E87" w:rsidRDefault="00AF2E87" w:rsidP="00AF2E87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</w:t>
      </w:r>
      <w:r w:rsidRPr="00645244">
        <w:rPr>
          <w:rFonts w:ascii="Times New Roman" w:hAnsi="Times New Roman"/>
          <w:b/>
          <w:sz w:val="24"/>
          <w:szCs w:val="24"/>
        </w:rPr>
        <w:t>warzyw i owoców (Pakiet I)</w:t>
      </w:r>
      <w:r>
        <w:rPr>
          <w:rFonts w:ascii="Times New Roman" w:hAnsi="Times New Roman"/>
          <w:sz w:val="24"/>
          <w:szCs w:val="24"/>
        </w:rPr>
        <w:t xml:space="preserve"> zwanych w dalszej części umowy towarami lub produktami, których asortyment, ilość i ceny jednostkowe określone są w formularzu asortymentowo -  ilościowo – cenowym, stanowiącym załącznik nr 2 do niniejszej umowy. </w:t>
      </w:r>
    </w:p>
    <w:p w:rsidR="00AF2E87" w:rsidRDefault="00AF2E87" w:rsidP="00AF2E87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AF2E87" w:rsidRDefault="00AF2E87" w:rsidP="00AF2E87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AF2E87" w:rsidRDefault="00AF2E87" w:rsidP="00AF2E87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AF2E87" w:rsidRDefault="00AF2E87" w:rsidP="00AF2E87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AF2E87" w:rsidRDefault="00AF2E87" w:rsidP="00AF2E87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AF2E87" w:rsidRDefault="00AF2E87" w:rsidP="00AF2E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AF2E87" w:rsidRDefault="00AF2E87" w:rsidP="00AF2E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AF2E87" w:rsidRDefault="00AF2E87" w:rsidP="00AF2E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AF2E87" w:rsidRDefault="00AF2E87" w:rsidP="00AF2E8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AF2E87" w:rsidRDefault="00AF2E87" w:rsidP="00AF2E87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AF2E87" w:rsidRDefault="00AF2E87" w:rsidP="00AF2E87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AF2E87" w:rsidRDefault="00AF2E87" w:rsidP="00AF2E87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:rsidR="00AF2E87" w:rsidRDefault="00AF2E87" w:rsidP="00AF2E8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A41C9">
        <w:rPr>
          <w:rFonts w:ascii="Times New Roman" w:hAnsi="Times New Roman"/>
          <w:b/>
          <w:sz w:val="24"/>
          <w:szCs w:val="24"/>
        </w:rPr>
        <w:t xml:space="preserve">Dostawa </w:t>
      </w:r>
      <w:r>
        <w:rPr>
          <w:rFonts w:ascii="Times New Roman" w:hAnsi="Times New Roman"/>
          <w:b/>
          <w:sz w:val="24"/>
          <w:szCs w:val="24"/>
        </w:rPr>
        <w:t>warzyw i owoców (Pakiet I)</w:t>
      </w:r>
      <w:r w:rsidRPr="007A41C9">
        <w:rPr>
          <w:rFonts w:ascii="Times New Roman" w:hAnsi="Times New Roman"/>
          <w:b/>
          <w:sz w:val="24"/>
          <w:szCs w:val="24"/>
        </w:rPr>
        <w:t xml:space="preserve"> następować będzie </w:t>
      </w:r>
      <w:r>
        <w:rPr>
          <w:rFonts w:ascii="Times New Roman" w:hAnsi="Times New Roman"/>
          <w:b/>
          <w:sz w:val="24"/>
          <w:szCs w:val="24"/>
        </w:rPr>
        <w:t>3</w:t>
      </w:r>
      <w:r w:rsidRPr="007A41C9">
        <w:rPr>
          <w:rFonts w:ascii="Times New Roman" w:hAnsi="Times New Roman"/>
          <w:b/>
          <w:sz w:val="24"/>
          <w:szCs w:val="24"/>
        </w:rPr>
        <w:t xml:space="preserve"> razy w tygodniu</w:t>
      </w:r>
      <w:r>
        <w:rPr>
          <w:rFonts w:ascii="Times New Roman" w:hAnsi="Times New Roman"/>
          <w:b/>
          <w:sz w:val="24"/>
          <w:szCs w:val="24"/>
        </w:rPr>
        <w:t xml:space="preserve"> w dni robocze</w:t>
      </w:r>
      <w:r>
        <w:rPr>
          <w:rFonts w:ascii="Times New Roman" w:hAnsi="Times New Roman"/>
          <w:sz w:val="24"/>
          <w:szCs w:val="24"/>
        </w:rPr>
        <w:t xml:space="preserve">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AF2E87" w:rsidRDefault="00AF2E87" w:rsidP="00AF2E8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2E42">
        <w:rPr>
          <w:rFonts w:ascii="Times New Roman" w:hAnsi="Times New Roman"/>
          <w:sz w:val="24"/>
          <w:szCs w:val="24"/>
        </w:rPr>
        <w:t>Towary zostaną dostarczone przez Wykonawcę do siedziby Zamawiającego                       w terminie 24 godzin od daty potwierdzenia przyjęcia zamówienia,</w:t>
      </w:r>
      <w:r>
        <w:rPr>
          <w:rFonts w:ascii="Times New Roman" w:hAnsi="Times New Roman"/>
          <w:sz w:val="24"/>
          <w:szCs w:val="24"/>
        </w:rPr>
        <w:t xml:space="preserve"> transportem na koszt Wykonawcy 3 razy w tygodniu - od poniedziałku do piątku w godzinach od 7.30 do 9.00.</w:t>
      </w:r>
    </w:p>
    <w:p w:rsidR="00AF2E87" w:rsidRDefault="00AF2E87" w:rsidP="00AF2E87">
      <w:pPr>
        <w:numPr>
          <w:ilvl w:val="0"/>
          <w:numId w:val="4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częściej niż zostało to przewidziane w  § 4 pkt. 2 niniejszej umowy.</w:t>
      </w:r>
    </w:p>
    <w:p w:rsidR="00AF2E87" w:rsidRDefault="00AF2E87" w:rsidP="00AF2E87">
      <w:pPr>
        <w:numPr>
          <w:ilvl w:val="0"/>
          <w:numId w:val="4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 na życzenie, w terminie krótszym  niż przewidziany w  § 4 pkt. 3  niniejszej umowy.</w:t>
      </w:r>
    </w:p>
    <w:p w:rsidR="00AF2E87" w:rsidRDefault="00AF2E87" w:rsidP="00AF2E8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AF2E87" w:rsidRDefault="00AF2E87" w:rsidP="00AF2E87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AF2E87" w:rsidRDefault="00AF2E87" w:rsidP="00AF2E8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5 godzin dokonać dostawy zgodnej z treścią zamówienia. </w:t>
      </w:r>
    </w:p>
    <w:p w:rsidR="00AF2E87" w:rsidRDefault="00AF2E87" w:rsidP="00AF2E8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AF2E87" w:rsidRDefault="00AF2E87" w:rsidP="00AF2E8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AF2E87" w:rsidRDefault="00AF2E87" w:rsidP="00AF2E8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  </w:t>
      </w:r>
      <w:r w:rsidRPr="004518CB">
        <w:rPr>
          <w:rFonts w:ascii="Times New Roman" w:hAnsi="Times New Roman"/>
          <w:sz w:val="24"/>
          <w:szCs w:val="24"/>
        </w:rPr>
        <w:t xml:space="preserve"> 5 godzin</w:t>
      </w:r>
      <w:r w:rsidRPr="007F2CC5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od daty otrzymania zgłoszenia. Zamawiający nie odpowiada za starty poniesione przez Wykonawcę z tytułu zwrotu kwestionowanej partii towaru. </w:t>
      </w:r>
    </w:p>
    <w:p w:rsidR="00AF2E87" w:rsidRPr="00521EDC" w:rsidRDefault="00AF2E87" w:rsidP="00AF2E87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          12 godzin od daty otrzymania zgłoszenia. Zamawiający nie odpowiada za starty poniesione przez Wykonawcę z tytułu zwrotu kwestionowanej partii towaru. </w:t>
      </w: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AF2E87" w:rsidRDefault="00AF2E87" w:rsidP="00AF2E87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AF2E87" w:rsidRDefault="00AF2E87" w:rsidP="00AF2E8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AF2E87" w:rsidRDefault="00AF2E87" w:rsidP="00AF2E8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AF2E87" w:rsidRDefault="00AF2E87" w:rsidP="00AF2E8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F2E87" w:rsidRDefault="00AF2E87" w:rsidP="00AF2E87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AF2E87" w:rsidRDefault="00AF2E87" w:rsidP="00AF2E8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AF2E87" w:rsidRDefault="00AF2E87" w:rsidP="00AF2E87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AF2E87" w:rsidRDefault="00AF2E87" w:rsidP="00AF2E87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AF2E87" w:rsidRDefault="00AF2E87" w:rsidP="00AF2E87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AF2E87" w:rsidRDefault="00AF2E87" w:rsidP="00AF2E8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AF2E87" w:rsidRDefault="00AF2E87" w:rsidP="00AF2E8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AF2E87" w:rsidRDefault="00AF2E87" w:rsidP="00AF2E8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r w:rsidRPr="0000792D">
        <w:rPr>
          <w:rFonts w:ascii="Times New Roman" w:eastAsia="Times New Roman" w:hAnsi="Times New Roman" w:cs="Times New Roman"/>
          <w:sz w:val="24"/>
          <w:szCs w:val="24"/>
        </w:rPr>
        <w:t>Dz.U. 2023 r</w:t>
      </w:r>
      <w:r w:rsidRPr="006639B8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:rsidR="00AF2E87" w:rsidRDefault="00AF2E87" w:rsidP="00AF2E8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Dz.U.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AF2E87" w:rsidRDefault="00AF2E87" w:rsidP="00AF2E87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AF2E87" w:rsidRPr="005C3BBE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Pr="005C3BBE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AF2E87" w:rsidRPr="005C3BBE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2E87" w:rsidRPr="00823C42" w:rsidRDefault="00AF2E87" w:rsidP="00AF2E87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AF2E87" w:rsidRPr="00823C42" w:rsidRDefault="00AF2E87" w:rsidP="00AF2E87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AF2E87" w:rsidRPr="00823C42" w:rsidRDefault="00AF2E87" w:rsidP="00AF2E87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AF2E87" w:rsidRPr="00823C42" w:rsidRDefault="00AF2E87" w:rsidP="00AF2E87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AF2E87" w:rsidRPr="005C3BBE" w:rsidRDefault="00AF2E87" w:rsidP="00AF2E87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AF2E87" w:rsidRDefault="00AF2E87" w:rsidP="00AF2E87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AF2E87" w:rsidRDefault="00AF2E87" w:rsidP="00AF2E87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AF2E87" w:rsidRDefault="00AF2E87" w:rsidP="00AF2E87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AF2E87" w:rsidRDefault="00AF2E87" w:rsidP="00AF2E87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AF2E87" w:rsidRDefault="00AF2E87" w:rsidP="00AF2E87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AF2E87" w:rsidRDefault="00AF2E87" w:rsidP="00AF2E87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AF2E87" w:rsidRDefault="00AF2E87" w:rsidP="00AF2E8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AF2E87" w:rsidRDefault="00AF2E87" w:rsidP="00AF2E87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AF2E87" w:rsidRDefault="00AF2E87" w:rsidP="00AF2E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AF2E87" w:rsidRDefault="00AF2E87" w:rsidP="00AF2E8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AF2E87" w:rsidRDefault="00AF2E87" w:rsidP="00AF2E87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rażącego naruszenia postanowień niniejszej umowy, w szczególności powtarzających się opóźnień w realizacji dostaw, mimo bezskutecznego wezwania do </w:t>
      </w:r>
      <w:r>
        <w:rPr>
          <w:rFonts w:ascii="Times New Roman" w:hAnsi="Times New Roman"/>
          <w:sz w:val="24"/>
          <w:szCs w:val="24"/>
        </w:rPr>
        <w:lastRenderedPageBreak/>
        <w:t>zaprzestania naruszeń, stronie poszkodowanej przysługuje prawo odstąpienia od umowy ze skutkiem natychmiastowym z winy strony naruszającej.</w:t>
      </w:r>
    </w:p>
    <w:p w:rsidR="00AF2E87" w:rsidRDefault="00AF2E87" w:rsidP="00AF2E87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AF2E87" w:rsidRDefault="00AF2E87" w:rsidP="00AF2E87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AF2E87" w:rsidRDefault="00AF2E87" w:rsidP="00AF2E8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AF2E87" w:rsidRDefault="00AF2E87" w:rsidP="00AF2E8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AF2E87" w:rsidRDefault="00AF2E87" w:rsidP="00AF2E87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E87" w:rsidRDefault="00AF2E87" w:rsidP="00AF2E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AF2E87" w:rsidRDefault="00AF2E87" w:rsidP="00AF2E87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AF2E87" w:rsidRDefault="00AF2E87" w:rsidP="00AF2E87"/>
    <w:p w:rsidR="00AF2E87" w:rsidRDefault="00AF2E87" w:rsidP="00AF2E87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443306358">
    <w:abstractNumId w:val="0"/>
  </w:num>
  <w:num w:numId="2" w16cid:durableId="654988257">
    <w:abstractNumId w:val="11"/>
    <w:lvlOverride w:ilvl="0">
      <w:startOverride w:val="1"/>
    </w:lvlOverride>
  </w:num>
  <w:num w:numId="3" w16cid:durableId="1984771830">
    <w:abstractNumId w:val="9"/>
    <w:lvlOverride w:ilvl="0">
      <w:startOverride w:val="1"/>
    </w:lvlOverride>
  </w:num>
  <w:num w:numId="4" w16cid:durableId="584458522">
    <w:abstractNumId w:val="0"/>
    <w:lvlOverride w:ilvl="0">
      <w:startOverride w:val="1"/>
    </w:lvlOverride>
  </w:num>
  <w:num w:numId="5" w16cid:durableId="335310335">
    <w:abstractNumId w:val="7"/>
    <w:lvlOverride w:ilvl="0">
      <w:startOverride w:val="1"/>
    </w:lvlOverride>
  </w:num>
  <w:num w:numId="6" w16cid:durableId="382871998">
    <w:abstractNumId w:val="2"/>
    <w:lvlOverride w:ilvl="0">
      <w:startOverride w:val="1"/>
    </w:lvlOverride>
  </w:num>
  <w:num w:numId="7" w16cid:durableId="1358122684">
    <w:abstractNumId w:val="5"/>
    <w:lvlOverride w:ilvl="0">
      <w:startOverride w:val="1"/>
    </w:lvlOverride>
  </w:num>
  <w:num w:numId="8" w16cid:durableId="1858107918">
    <w:abstractNumId w:val="10"/>
    <w:lvlOverride w:ilvl="0">
      <w:startOverride w:val="1"/>
    </w:lvlOverride>
  </w:num>
  <w:num w:numId="9" w16cid:durableId="1894003320">
    <w:abstractNumId w:val="1"/>
    <w:lvlOverride w:ilvl="0">
      <w:startOverride w:val="1"/>
    </w:lvlOverride>
  </w:num>
  <w:num w:numId="10" w16cid:durableId="1264529289">
    <w:abstractNumId w:val="4"/>
    <w:lvlOverride w:ilvl="0">
      <w:startOverride w:val="1"/>
    </w:lvlOverride>
  </w:num>
  <w:num w:numId="11" w16cid:durableId="1456407359">
    <w:abstractNumId w:val="3"/>
    <w:lvlOverride w:ilvl="0">
      <w:startOverride w:val="1"/>
    </w:lvlOverride>
  </w:num>
  <w:num w:numId="12" w16cid:durableId="509179793">
    <w:abstractNumId w:val="6"/>
    <w:lvlOverride w:ilvl="0">
      <w:startOverride w:val="1"/>
    </w:lvlOverride>
  </w:num>
  <w:num w:numId="13" w16cid:durableId="1133250130">
    <w:abstractNumId w:val="8"/>
    <w:lvlOverride w:ilvl="0">
      <w:startOverride w:val="1"/>
    </w:lvlOverride>
  </w:num>
  <w:num w:numId="14" w16cid:durableId="6705676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46695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87"/>
    <w:rsid w:val="0038456A"/>
    <w:rsid w:val="00620B3C"/>
    <w:rsid w:val="007E210F"/>
    <w:rsid w:val="00967CF2"/>
    <w:rsid w:val="00A83FD3"/>
    <w:rsid w:val="00A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C4A42"/>
  <w15:chartTrackingRefBased/>
  <w15:docId w15:val="{1423020C-820E-48FF-96D9-F9CF46CB2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E8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2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2E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2E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2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2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2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2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2E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E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2E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E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2E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2E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2E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2E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2E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2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2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2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2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2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2E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2E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2E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2E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2E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2E87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unhideWhenUsed/>
    <w:rsid w:val="00AF2E87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2E87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AF2E87"/>
    <w:rPr>
      <w:color w:val="0563C1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F2E8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F2E87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1657</Words>
  <Characters>9943</Characters>
  <Application>Microsoft Office Word</Application>
  <DocSecurity>0</DocSecurity>
  <Lines>82</Lines>
  <Paragraphs>23</Paragraphs>
  <ScaleCrop>false</ScaleCrop>
  <Company/>
  <LinksUpToDate>false</LinksUpToDate>
  <CharactersWithSpaces>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2025-06-04T08:50:00Z</dcterms:created>
  <dcterms:modified xsi:type="dcterms:W3CDTF">2025-06-04T08:55:00Z</dcterms:modified>
</cp:coreProperties>
</file>