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4839" w:rsidRDefault="008C4839" w:rsidP="008C483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PZAZ.I.242.2.2025</w:t>
      </w:r>
    </w:p>
    <w:p w:rsidR="008C4839" w:rsidRDefault="008C4839" w:rsidP="008C483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8C4839" w:rsidRDefault="008C4839" w:rsidP="008C4839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8C4839" w:rsidRDefault="008C4839" w:rsidP="008C4839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8C4839" w:rsidRDefault="008C4839" w:rsidP="008C483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8C4839" w:rsidRDefault="008C4839" w:rsidP="008C483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8C4839" w:rsidRDefault="008C4839" w:rsidP="008C483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C4839" w:rsidRDefault="008C4839" w:rsidP="008C483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C4839" w:rsidRDefault="008C4839" w:rsidP="008C483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C4839" w:rsidRDefault="008C4839" w:rsidP="008C483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C4839" w:rsidRDefault="008C4839" w:rsidP="008C483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C4839" w:rsidRDefault="008C4839" w:rsidP="008C48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C4839" w:rsidRDefault="008C4839" w:rsidP="008C4839">
      <w:pPr>
        <w:rPr>
          <w:rFonts w:ascii="Arial" w:hAnsi="Arial" w:cs="Arial"/>
          <w:sz w:val="21"/>
          <w:szCs w:val="21"/>
        </w:rPr>
      </w:pPr>
    </w:p>
    <w:p w:rsidR="008C4839" w:rsidRDefault="008C4839" w:rsidP="008C483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C4839" w:rsidRPr="00312CF1" w:rsidRDefault="008C4839" w:rsidP="008C4839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8C4839" w:rsidRPr="00312CF1" w:rsidRDefault="008C4839" w:rsidP="008C4839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397262">
        <w:rPr>
          <w:rFonts w:ascii="Times New Roman" w:hAnsi="Times New Roman" w:cs="Times New Roman"/>
          <w:b/>
          <w:sz w:val="24"/>
          <w:szCs w:val="24"/>
        </w:rPr>
        <w:t>(Dz.U. z 202</w:t>
      </w:r>
      <w:r w:rsidR="00397262" w:rsidRPr="00397262">
        <w:rPr>
          <w:rFonts w:ascii="Times New Roman" w:hAnsi="Times New Roman" w:cs="Times New Roman"/>
          <w:b/>
          <w:sz w:val="24"/>
          <w:szCs w:val="24"/>
        </w:rPr>
        <w:t>4</w:t>
      </w:r>
      <w:r w:rsidRPr="00397262">
        <w:rPr>
          <w:rFonts w:ascii="Times New Roman" w:hAnsi="Times New Roman" w:cs="Times New Roman"/>
          <w:b/>
          <w:sz w:val="24"/>
          <w:szCs w:val="24"/>
        </w:rPr>
        <w:t xml:space="preserve"> roku, poz. 1</w:t>
      </w:r>
      <w:r w:rsidR="00397262">
        <w:rPr>
          <w:rFonts w:ascii="Times New Roman" w:hAnsi="Times New Roman" w:cs="Times New Roman"/>
          <w:b/>
          <w:sz w:val="24"/>
          <w:szCs w:val="24"/>
        </w:rPr>
        <w:t>320)</w:t>
      </w:r>
    </w:p>
    <w:p w:rsidR="008C4839" w:rsidRPr="00312CF1" w:rsidRDefault="008C4839" w:rsidP="008C4839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8C4839" w:rsidRPr="00312CF1" w:rsidRDefault="008C4839" w:rsidP="008C4839">
      <w:pPr>
        <w:jc w:val="center"/>
        <w:rPr>
          <w:rFonts w:ascii="Cambria" w:hAnsi="Cambria"/>
          <w:b/>
        </w:rPr>
      </w:pPr>
    </w:p>
    <w:p w:rsidR="008C4839" w:rsidRDefault="008C4839" w:rsidP="008C4839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C4839" w:rsidRDefault="008C4839" w:rsidP="008C4839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ryb i mrożonek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PZAZ.I.242.2.2025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C4839" w:rsidRDefault="008C4839" w:rsidP="008C483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C4839" w:rsidRDefault="008C4839" w:rsidP="008C483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r>
        <w:rPr>
          <w:rFonts w:ascii="Arial" w:hAnsi="Arial" w:cs="Arial"/>
          <w:b/>
          <w:sz w:val="21"/>
          <w:szCs w:val="21"/>
        </w:rPr>
        <w:t>pkt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C4839" w:rsidRDefault="008C4839" w:rsidP="008C483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C4839" w:rsidRDefault="008C4839" w:rsidP="008C483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C4839" w:rsidRDefault="008C4839" w:rsidP="008C483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C4839" w:rsidRDefault="008C4839" w:rsidP="008C483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C4839" w:rsidRDefault="008C4839" w:rsidP="008C483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C4839" w:rsidRDefault="008C4839" w:rsidP="008C483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C4839" w:rsidRDefault="008C4839" w:rsidP="008C483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C4839" w:rsidRDefault="008C4839" w:rsidP="008C483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C4839" w:rsidRDefault="008C4839" w:rsidP="008C48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C4839" w:rsidRDefault="008C4839" w:rsidP="008C483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C4839" w:rsidRDefault="008C4839" w:rsidP="008C4839"/>
    <w:p w:rsidR="008C4839" w:rsidRPr="00CD3DB9" w:rsidRDefault="008C4839" w:rsidP="008C4839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C4839" w:rsidRDefault="008C4839" w:rsidP="008C4839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39"/>
    <w:rsid w:val="0038456A"/>
    <w:rsid w:val="00397262"/>
    <w:rsid w:val="00620B3C"/>
    <w:rsid w:val="006F432A"/>
    <w:rsid w:val="008C4839"/>
    <w:rsid w:val="00967CF2"/>
    <w:rsid w:val="00A754B5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3EF9"/>
  <w15:chartTrackingRefBased/>
  <w15:docId w15:val="{F68AD222-D3EE-46A1-88C0-554CE6B8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83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8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48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83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483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483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483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483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483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483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48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4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8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48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48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48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48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48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48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4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4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483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4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483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48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4839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48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48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48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4839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8C48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2025-03-18T08:56:00Z</dcterms:created>
  <dcterms:modified xsi:type="dcterms:W3CDTF">2025-03-19T08:15:00Z</dcterms:modified>
</cp:coreProperties>
</file>